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598" w:rsidRPr="000F2F98" w:rsidRDefault="00182598" w:rsidP="00182598">
      <w:pPr>
        <w:rPr>
          <w:rFonts w:ascii="Times New Roman" w:hAnsi="Times New Roman" w:cs="Times New Roman"/>
          <w:b/>
          <w:sz w:val="24"/>
          <w:szCs w:val="24"/>
        </w:rPr>
      </w:pPr>
      <w:r w:rsidRPr="000F2F98">
        <w:rPr>
          <w:rFonts w:ascii="Times New Roman" w:hAnsi="Times New Roman" w:cs="Times New Roman"/>
          <w:b/>
          <w:sz w:val="24"/>
          <w:szCs w:val="24"/>
        </w:rPr>
        <w:t>МАСТЕРА ПРОИЗВОДСТВЕННОГО ОБУЧЕНИЯ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0"/>
        <w:gridCol w:w="1721"/>
        <w:gridCol w:w="2026"/>
        <w:gridCol w:w="1840"/>
        <w:gridCol w:w="1701"/>
        <w:gridCol w:w="2552"/>
        <w:gridCol w:w="2693"/>
        <w:gridCol w:w="1276"/>
        <w:gridCol w:w="1417"/>
      </w:tblGrid>
      <w:tr w:rsidR="00182598" w:rsidRPr="00182598" w:rsidTr="00E07332">
        <w:trPr>
          <w:trHeight w:val="825"/>
        </w:trPr>
        <w:tc>
          <w:tcPr>
            <w:tcW w:w="650" w:type="dxa"/>
            <w:vMerge w:val="restart"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п.п</w:t>
            </w:r>
            <w:proofErr w:type="spellEnd"/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21" w:type="dxa"/>
            <w:vMerge w:val="restart"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2026" w:type="dxa"/>
            <w:vMerge w:val="restart"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840" w:type="dxa"/>
            <w:vMerge w:val="restart"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1701" w:type="dxa"/>
            <w:vMerge w:val="restart"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552" w:type="dxa"/>
            <w:vMerge w:val="restart"/>
            <w:vAlign w:val="center"/>
          </w:tcPr>
          <w:p w:rsidR="003E59CF" w:rsidRPr="00BC4DF8" w:rsidRDefault="003E59CF" w:rsidP="003E59C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4D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Направление</w:t>
            </w:r>
          </w:p>
          <w:p w:rsidR="00182598" w:rsidRPr="00BC4DF8" w:rsidRDefault="003E59CF" w:rsidP="003E59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подготовки и (или)    специальности</w:t>
            </w:r>
          </w:p>
        </w:tc>
        <w:tc>
          <w:tcPr>
            <w:tcW w:w="2693" w:type="dxa"/>
            <w:vMerge w:val="restart"/>
            <w:vAlign w:val="center"/>
          </w:tcPr>
          <w:p w:rsidR="00182598" w:rsidRPr="00BC4DF8" w:rsidRDefault="003E59CF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 или профессиональная переподготовка</w:t>
            </w:r>
          </w:p>
        </w:tc>
        <w:tc>
          <w:tcPr>
            <w:tcW w:w="1276" w:type="dxa"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 работы</w:t>
            </w:r>
          </w:p>
        </w:tc>
        <w:tc>
          <w:tcPr>
            <w:tcW w:w="1417" w:type="dxa"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 в должности</w:t>
            </w:r>
          </w:p>
        </w:tc>
      </w:tr>
      <w:tr w:rsidR="00182598" w:rsidRPr="00182598" w:rsidTr="00E07332">
        <w:trPr>
          <w:trHeight w:val="825"/>
        </w:trPr>
        <w:tc>
          <w:tcPr>
            <w:tcW w:w="650" w:type="dxa"/>
            <w:vMerge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6" w:type="dxa"/>
            <w:vMerge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vMerge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82598" w:rsidRPr="00BC4DF8" w:rsidRDefault="00182598" w:rsidP="003E59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</w:t>
            </w:r>
            <w:r w:rsidR="004E0282">
              <w:rPr>
                <w:rFonts w:ascii="Times New Roman" w:hAnsi="Times New Roman" w:cs="Times New Roman"/>
                <w:b/>
                <w:sz w:val="20"/>
                <w:szCs w:val="20"/>
              </w:rPr>
              <w:t>01.01.2023</w:t>
            </w:r>
            <w:r w:rsidRPr="00BC4DF8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182598" w:rsidRPr="00182598" w:rsidTr="00E07332">
        <w:tc>
          <w:tcPr>
            <w:tcW w:w="650" w:type="dxa"/>
            <w:vAlign w:val="center"/>
          </w:tcPr>
          <w:p w:rsidR="00182598" w:rsidRPr="003E59CF" w:rsidRDefault="003E59CF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9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2598" w:rsidRPr="003E59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1" w:type="dxa"/>
          </w:tcPr>
          <w:p w:rsidR="00182598" w:rsidRPr="004E0282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282" w:rsidRPr="004E0282" w:rsidRDefault="004E0282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 xml:space="preserve">Белоусов Игорь Геннадьевич </w:t>
            </w:r>
          </w:p>
          <w:p w:rsidR="00182598" w:rsidRPr="004E0282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:rsidR="00182598" w:rsidRPr="004E0282" w:rsidRDefault="00182598" w:rsidP="00182598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E0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Мастер производственного </w:t>
            </w:r>
            <w:proofErr w:type="gramStart"/>
            <w:r w:rsidRPr="004E0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обучения  по</w:t>
            </w:r>
            <w:proofErr w:type="gramEnd"/>
            <w:r w:rsidRPr="004E0282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 подготовке </w:t>
            </w:r>
            <w:r w:rsidRPr="004E0282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«Слесарей-ремонтников»</w:t>
            </w:r>
          </w:p>
          <w:p w:rsidR="00182598" w:rsidRPr="004E0282" w:rsidRDefault="00182598" w:rsidP="00182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0" w:type="dxa"/>
          </w:tcPr>
          <w:p w:rsidR="00182598" w:rsidRPr="004E0282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Оборудование, техника и технология слесарных работ Специальная технология</w:t>
            </w:r>
          </w:p>
        </w:tc>
        <w:tc>
          <w:tcPr>
            <w:tcW w:w="1701" w:type="dxa"/>
          </w:tcPr>
          <w:p w:rsidR="00E07332" w:rsidRPr="004E0282" w:rsidRDefault="004E0282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«Преподаватель»</w:t>
            </w:r>
          </w:p>
        </w:tc>
        <w:tc>
          <w:tcPr>
            <w:tcW w:w="2552" w:type="dxa"/>
          </w:tcPr>
          <w:p w:rsidR="004E0282" w:rsidRPr="004E0282" w:rsidRDefault="004E0282" w:rsidP="004E0282">
            <w:pPr>
              <w:pStyle w:val="3"/>
              <w:rPr>
                <w:b w:val="0"/>
                <w:sz w:val="20"/>
                <w:szCs w:val="20"/>
              </w:rPr>
            </w:pPr>
            <w:r w:rsidRPr="004E0282">
              <w:rPr>
                <w:b w:val="0"/>
                <w:sz w:val="20"/>
                <w:szCs w:val="20"/>
              </w:rPr>
              <w:t>Череповецкий гос. университет-1998г.</w:t>
            </w:r>
          </w:p>
          <w:p w:rsidR="004E0282" w:rsidRPr="004E0282" w:rsidRDefault="004E0282" w:rsidP="004E0282">
            <w:pPr>
              <w:pStyle w:val="3"/>
              <w:rPr>
                <w:b w:val="0"/>
                <w:bCs w:val="0"/>
                <w:sz w:val="20"/>
                <w:szCs w:val="20"/>
              </w:rPr>
            </w:pPr>
            <w:r w:rsidRPr="004E0282">
              <w:rPr>
                <w:b w:val="0"/>
                <w:bCs w:val="0"/>
                <w:sz w:val="20"/>
                <w:szCs w:val="20"/>
              </w:rPr>
              <w:t>Учитель труда и общетехнических дисциплин по специальности «Общ</w:t>
            </w:r>
            <w:r w:rsidRPr="004E0282">
              <w:rPr>
                <w:b w:val="0"/>
                <w:bCs w:val="0"/>
                <w:sz w:val="20"/>
                <w:szCs w:val="20"/>
              </w:rPr>
              <w:t>етехнические дисциплины и труд»</w:t>
            </w:r>
          </w:p>
          <w:p w:rsidR="00182598" w:rsidRPr="004E0282" w:rsidRDefault="00182598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E0282" w:rsidRPr="004E0282" w:rsidRDefault="004E0282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ФГБОУ ВО «Мурманский арктический государственный университет» по программе «Психолого-педагогическое сопровождение обучающихся с ограниченными возможностями здоровья в условиях среднего профессионального образования» с 15.04.2021 по 04.05.2021 (72ч.)</w:t>
            </w:r>
          </w:p>
          <w:p w:rsidR="004E0282" w:rsidRPr="004E0282" w:rsidRDefault="004E0282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 xml:space="preserve">9. Сертификат за участие в </w:t>
            </w:r>
            <w:r w:rsidRPr="004E02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Всероссийском правовом (юридическом) диктанте, декабрь 2021</w:t>
            </w:r>
          </w:p>
          <w:p w:rsidR="004E0282" w:rsidRPr="004E0282" w:rsidRDefault="004E0282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 xml:space="preserve">10. Курсы </w:t>
            </w:r>
            <w:proofErr w:type="spellStart"/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182598" w:rsidRPr="004E0282" w:rsidRDefault="004E0282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 xml:space="preserve">10. Курсы </w:t>
            </w:r>
            <w:proofErr w:type="spellStart"/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4E0282">
              <w:rPr>
                <w:rFonts w:ascii="Times New Roman" w:hAnsi="Times New Roman" w:cs="Times New Roman"/>
                <w:sz w:val="20"/>
                <w:szCs w:val="20"/>
              </w:rPr>
              <w:t xml:space="preserve">. ФГБО УВО «Мурманский арктический государственный </w:t>
            </w:r>
            <w:r w:rsidRPr="004E02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университет» по программе «Оказание первой помощи» с 15.12.2022 по 17.12.2022 (16ч)</w:t>
            </w:r>
          </w:p>
        </w:tc>
        <w:tc>
          <w:tcPr>
            <w:tcW w:w="1276" w:type="dxa"/>
          </w:tcPr>
          <w:p w:rsidR="00182598" w:rsidRPr="004E0282" w:rsidRDefault="004E0282" w:rsidP="00E07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  <w:r w:rsidR="00182598" w:rsidRPr="004E02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59CF" w:rsidRPr="004E028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="00E07332" w:rsidRPr="004E028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182598" w:rsidRPr="004E0282" w:rsidRDefault="004E0282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</w:tr>
      <w:tr w:rsidR="00182598" w:rsidRPr="00182598" w:rsidTr="00E07332">
        <w:tc>
          <w:tcPr>
            <w:tcW w:w="650" w:type="dxa"/>
            <w:vAlign w:val="center"/>
          </w:tcPr>
          <w:p w:rsidR="00182598" w:rsidRPr="00BC4DF8" w:rsidRDefault="00BC4DF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182598" w:rsidRPr="00BC4D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1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iCs/>
                <w:sz w:val="20"/>
                <w:szCs w:val="20"/>
              </w:rPr>
              <w:t>Драй Алексей Вячеславович</w:t>
            </w:r>
          </w:p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026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вождению транспортных средств категорий «В,С»</w:t>
            </w:r>
          </w:p>
        </w:tc>
        <w:tc>
          <w:tcPr>
            <w:tcW w:w="1840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2552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</w:t>
            </w:r>
          </w:p>
          <w:p w:rsidR="00182598" w:rsidRPr="00BC4DF8" w:rsidRDefault="00182598" w:rsidP="00182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Современный гуманитарный институт – 2001г.</w:t>
            </w:r>
          </w:p>
          <w:p w:rsidR="00182598" w:rsidRPr="00BC4DF8" w:rsidRDefault="00182598" w:rsidP="00182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Бакалавр юриспруденции по направлению «Юриспруденция»</w:t>
            </w:r>
          </w:p>
        </w:tc>
        <w:tc>
          <w:tcPr>
            <w:tcW w:w="2693" w:type="dxa"/>
          </w:tcPr>
          <w:p w:rsidR="004E0282" w:rsidRPr="004E0282" w:rsidRDefault="004E0282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Профпереподготовка</w:t>
            </w:r>
            <w:proofErr w:type="spellEnd"/>
            <w:r w:rsidRPr="004E0282">
              <w:rPr>
                <w:rFonts w:ascii="Times New Roman" w:hAnsi="Times New Roman" w:cs="Times New Roman"/>
                <w:sz w:val="20"/>
              </w:rPr>
              <w:t>:  ООО</w:t>
            </w:r>
            <w:proofErr w:type="gramEnd"/>
            <w:r w:rsidRPr="004E0282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4E0282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4E0282">
              <w:rPr>
                <w:rFonts w:ascii="Times New Roman" w:hAnsi="Times New Roman" w:cs="Times New Roman"/>
                <w:sz w:val="20"/>
              </w:rPr>
              <w:t xml:space="preserve">» По программе </w:t>
            </w: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«Методика организации производственного обучения в образовательной организации»  Право на ведение профессиональной деятельности в сфере образования,  подтверждает присвоение квалификация «Мастер производственного обучения» (600ч.) с 29.01.2020-11.11.2020</w:t>
            </w:r>
          </w:p>
          <w:p w:rsidR="00182598" w:rsidRPr="00BC4DF8" w:rsidRDefault="004E0282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8. Стажировка: с 17.05.2021 по 31.05.2021 в объеме 72 часа по теме «Педагогические основы деятельности мастера производственного обучения по подготовке водителей автотранспортных средств»</w:t>
            </w:r>
          </w:p>
        </w:tc>
        <w:tc>
          <w:tcPr>
            <w:tcW w:w="1276" w:type="dxa"/>
          </w:tcPr>
          <w:p w:rsidR="00182598" w:rsidRPr="00BC4DF8" w:rsidRDefault="004E0282" w:rsidP="004E0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года</w:t>
            </w:r>
          </w:p>
        </w:tc>
        <w:tc>
          <w:tcPr>
            <w:tcW w:w="1417" w:type="dxa"/>
          </w:tcPr>
          <w:p w:rsidR="00182598" w:rsidRPr="00BC4DF8" w:rsidRDefault="004E0282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82598" w:rsidRPr="00BC4DF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182598" w:rsidRPr="00182598" w:rsidTr="00E07332">
        <w:tc>
          <w:tcPr>
            <w:tcW w:w="650" w:type="dxa"/>
            <w:vAlign w:val="center"/>
          </w:tcPr>
          <w:p w:rsidR="00182598" w:rsidRPr="00BC4DF8" w:rsidRDefault="00BC4DF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2598" w:rsidRPr="00BC4D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1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iCs/>
                <w:sz w:val="20"/>
                <w:szCs w:val="20"/>
              </w:rPr>
              <w:t>Бережной Владимир Викторович</w:t>
            </w:r>
          </w:p>
        </w:tc>
        <w:tc>
          <w:tcPr>
            <w:tcW w:w="2026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вождению транспортных средств категорий «В,С»</w:t>
            </w:r>
          </w:p>
        </w:tc>
        <w:tc>
          <w:tcPr>
            <w:tcW w:w="1840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82598" w:rsidRPr="00BC4DF8" w:rsidRDefault="00BC4DF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2552" w:type="dxa"/>
          </w:tcPr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182598" w:rsidRPr="00BC4DF8" w:rsidRDefault="00182598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DF8">
              <w:rPr>
                <w:rFonts w:ascii="Times New Roman" w:hAnsi="Times New Roman" w:cs="Times New Roman"/>
                <w:sz w:val="20"/>
                <w:szCs w:val="20"/>
              </w:rPr>
              <w:t>профессиональное образование</w:t>
            </w:r>
          </w:p>
          <w:p w:rsidR="00182598" w:rsidRPr="00BC4DF8" w:rsidRDefault="00182598" w:rsidP="001825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4D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автотранспортный техникум» 2002</w:t>
            </w:r>
          </w:p>
          <w:p w:rsidR="00182598" w:rsidRPr="00BC4DF8" w:rsidRDefault="00182598" w:rsidP="001825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4D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Квалификация: Техник по специальности «Организация перевозок и управление движением на транспорте»</w:t>
            </w:r>
          </w:p>
          <w:p w:rsidR="004E0282" w:rsidRDefault="004E0282" w:rsidP="004E02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E0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Профпереподготовка</w:t>
            </w:r>
            <w:proofErr w:type="spellEnd"/>
            <w:r w:rsidRPr="004E0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BC4D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ООО</w:t>
            </w:r>
            <w:proofErr w:type="gramEnd"/>
            <w:r w:rsidRPr="00BC4D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BC4D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Инфоурок</w:t>
            </w:r>
            <w:proofErr w:type="spellEnd"/>
            <w:r w:rsidRPr="00BC4D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По программе «Методика </w:t>
            </w:r>
            <w:r w:rsidRPr="00BC4D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организации производственного обучения в образовательной организации»  Право на ведение профессиональной деятельности в сфере образования,  подтверждает присвоение квалификация «Мастер производственного обучения», 2019</w:t>
            </w:r>
          </w:p>
          <w:p w:rsidR="00182598" w:rsidRPr="00BC4DF8" w:rsidRDefault="00182598" w:rsidP="001825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82598" w:rsidRPr="00BC4DF8" w:rsidRDefault="00182598" w:rsidP="00182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4435D" w:rsidRPr="0074435D" w:rsidRDefault="0074435D" w:rsidP="007443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43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Worldskils</w:t>
            </w:r>
            <w:proofErr w:type="spellEnd"/>
            <w:r w:rsidRPr="00744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443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Russia</w:t>
            </w:r>
            <w:r w:rsidRPr="00744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74435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ремонт и обслуживание легковых автомобилей) </w:t>
            </w:r>
            <w:r w:rsidRPr="00744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07.05.2019</w:t>
            </w:r>
          </w:p>
          <w:p w:rsidR="0074435D" w:rsidRPr="00BC4DF8" w:rsidRDefault="0074435D" w:rsidP="007443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 участия в оценке демонстрационного экзамена по стандартам </w:t>
            </w:r>
            <w:proofErr w:type="spellStart"/>
            <w:r w:rsidRPr="007443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Worldskils</w:t>
            </w:r>
            <w:proofErr w:type="spellEnd"/>
          </w:p>
          <w:p w:rsidR="00D37650" w:rsidRPr="00D37650" w:rsidRDefault="00D37650" w:rsidP="00D376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0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Стажировка:</w:t>
            </w:r>
            <w:r w:rsidRPr="00D376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376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 16.12.2020 по 30.12.2020 ГАПОУ МО «КПК»</w:t>
            </w:r>
            <w:r w:rsidRPr="00D37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подтверждена квалификация «Мастер производственного обучения вождению транспортных средств»</w:t>
            </w:r>
          </w:p>
          <w:p w:rsidR="004E0282" w:rsidRPr="004E0282" w:rsidRDefault="004E0282" w:rsidP="004E0282">
            <w:pPr>
              <w:pStyle w:val="a4"/>
              <w:rPr>
                <w:sz w:val="20"/>
                <w:szCs w:val="20"/>
              </w:rPr>
            </w:pPr>
            <w:proofErr w:type="spellStart"/>
            <w:r w:rsidRPr="001948F7">
              <w:rPr>
                <w:sz w:val="20"/>
                <w:szCs w:val="20"/>
                <w:lang w:val="en-US"/>
              </w:rPr>
              <w:lastRenderedPageBreak/>
              <w:t>Worldskils</w:t>
            </w:r>
            <w:proofErr w:type="spellEnd"/>
            <w:r w:rsidRPr="001948F7">
              <w:rPr>
                <w:sz w:val="20"/>
                <w:szCs w:val="20"/>
              </w:rPr>
              <w:t xml:space="preserve"> </w:t>
            </w:r>
            <w:r w:rsidRPr="001948F7">
              <w:rPr>
                <w:sz w:val="20"/>
                <w:szCs w:val="20"/>
                <w:lang w:val="en-US"/>
              </w:rPr>
              <w:t>Russia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</w:rPr>
              <w:t xml:space="preserve">ремонт и обслуживание легковых </w:t>
            </w:r>
            <w:r w:rsidRPr="004E0282">
              <w:rPr>
                <w:sz w:val="20"/>
              </w:rPr>
              <w:t xml:space="preserve">автомобилей) </w:t>
            </w:r>
            <w:r w:rsidRPr="004E0282">
              <w:rPr>
                <w:sz w:val="20"/>
                <w:szCs w:val="20"/>
              </w:rPr>
              <w:t xml:space="preserve">– 13.04.2022 по 12.04.2024 Право участия в оценке демонстрационного экзамена по стандартам </w:t>
            </w:r>
            <w:proofErr w:type="spellStart"/>
            <w:r w:rsidRPr="004E0282">
              <w:rPr>
                <w:sz w:val="20"/>
                <w:szCs w:val="20"/>
                <w:lang w:val="en-US"/>
              </w:rPr>
              <w:t>Worldskils</w:t>
            </w:r>
            <w:proofErr w:type="spellEnd"/>
            <w:r w:rsidRPr="004E0282">
              <w:rPr>
                <w:sz w:val="20"/>
                <w:szCs w:val="20"/>
              </w:rPr>
              <w:t xml:space="preserve"> (на 2 года)</w:t>
            </w:r>
          </w:p>
          <w:p w:rsidR="004E0282" w:rsidRPr="004E0282" w:rsidRDefault="004E0282" w:rsidP="004E0282">
            <w:pPr>
              <w:rPr>
                <w:rStyle w:val="order-coursetitle-hour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E0282">
              <w:rPr>
                <w:rFonts w:ascii="Times New Roman" w:hAnsi="Times New Roman" w:cs="Times New Roman"/>
                <w:sz w:val="20"/>
              </w:rPr>
              <w:t>ООО «</w:t>
            </w:r>
            <w:proofErr w:type="spellStart"/>
            <w:r w:rsidRPr="004E0282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4E0282">
              <w:rPr>
                <w:rFonts w:ascii="Times New Roman" w:hAnsi="Times New Roman" w:cs="Times New Roman"/>
                <w:sz w:val="20"/>
              </w:rPr>
              <w:t xml:space="preserve">» По программе </w:t>
            </w:r>
            <w:r w:rsidRPr="004E02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«Организационно-методические основы производственного обучения» </w:t>
            </w:r>
            <w:r w:rsidRPr="004E0282">
              <w:rPr>
                <w:rStyle w:val="order-coursetitle-hour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(108 </w:t>
            </w:r>
            <w:proofErr w:type="gramStart"/>
            <w:r w:rsidRPr="004E0282">
              <w:rPr>
                <w:rStyle w:val="order-coursetitle-hour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часов)с</w:t>
            </w:r>
            <w:proofErr w:type="gramEnd"/>
            <w:r w:rsidRPr="004E0282">
              <w:rPr>
                <w:rStyle w:val="order-coursetitle-hour"/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01.04.2022 по 27.04.2022</w:t>
            </w:r>
          </w:p>
          <w:p w:rsidR="004E0282" w:rsidRPr="004E0282" w:rsidRDefault="004E0282" w:rsidP="004E0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182598" w:rsidRPr="00BC4DF8" w:rsidRDefault="004E0282" w:rsidP="004E0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282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«Оказание первой помощи» с 15.12.2022 по 17.12.2022 (16ч)</w:t>
            </w:r>
          </w:p>
        </w:tc>
        <w:tc>
          <w:tcPr>
            <w:tcW w:w="1276" w:type="dxa"/>
          </w:tcPr>
          <w:p w:rsidR="00182598" w:rsidRPr="00BC4DF8" w:rsidRDefault="004E0282" w:rsidP="00182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  <w:r w:rsidR="00D3765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182598" w:rsidRPr="00BC4DF8" w:rsidRDefault="004E0282" w:rsidP="00744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  <w:r w:rsidR="00182598" w:rsidRPr="00BC4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82598" w:rsidRPr="00182598" w:rsidRDefault="00182598" w:rsidP="0018259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2598" w:rsidRPr="00182598" w:rsidRDefault="00182598" w:rsidP="00182598">
      <w:pPr>
        <w:rPr>
          <w:rFonts w:ascii="Times New Roman" w:hAnsi="Times New Roman" w:cs="Times New Roman"/>
          <w:b/>
          <w:sz w:val="28"/>
          <w:szCs w:val="28"/>
        </w:rPr>
      </w:pPr>
    </w:p>
    <w:p w:rsidR="00182598" w:rsidRPr="00182598" w:rsidRDefault="00182598" w:rsidP="00182598">
      <w:pPr>
        <w:rPr>
          <w:rFonts w:ascii="Times New Roman" w:hAnsi="Times New Roman" w:cs="Times New Roman"/>
          <w:b/>
          <w:sz w:val="28"/>
          <w:szCs w:val="28"/>
        </w:rPr>
      </w:pPr>
    </w:p>
    <w:p w:rsidR="00B25627" w:rsidRDefault="00B25627"/>
    <w:sectPr w:rsidR="00B25627" w:rsidSect="0018259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72"/>
    <w:rsid w:val="000F2F98"/>
    <w:rsid w:val="00182598"/>
    <w:rsid w:val="003E59CF"/>
    <w:rsid w:val="004E0282"/>
    <w:rsid w:val="006A2672"/>
    <w:rsid w:val="0074435D"/>
    <w:rsid w:val="00B25627"/>
    <w:rsid w:val="00BC4DF8"/>
    <w:rsid w:val="00D37650"/>
    <w:rsid w:val="00E0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52B8"/>
  <w15:docId w15:val="{B01F9C86-6ADD-4B21-BACD-FF16C172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07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4E0282"/>
    <w:pPr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rsid w:val="004E028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5">
    <w:name w:val="Без интервала Знак"/>
    <w:link w:val="a4"/>
    <w:uiPriority w:val="1"/>
    <w:rsid w:val="004E0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der-coursetitle-hour">
    <w:name w:val="order-course__title-hour"/>
    <w:rsid w:val="004E0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Pronicheva</dc:creator>
  <cp:keywords/>
  <dc:description/>
  <cp:lastModifiedBy>Pronicheva</cp:lastModifiedBy>
  <cp:revision>2</cp:revision>
  <dcterms:created xsi:type="dcterms:W3CDTF">2023-11-08T06:09:00Z</dcterms:created>
  <dcterms:modified xsi:type="dcterms:W3CDTF">2023-11-08T06:09:00Z</dcterms:modified>
</cp:coreProperties>
</file>